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CE" w:rsidRDefault="0088615B">
      <w:r>
        <w:t>TIPS TIL MIDDAG; DESSERT OG OVERNATTING.</w:t>
      </w:r>
    </w:p>
    <w:p w:rsidR="0088615B" w:rsidRDefault="0088615B"/>
    <w:p w:rsidR="0088615B" w:rsidRDefault="0088615B">
      <w:r>
        <w:t>MIDDAG:</w:t>
      </w:r>
    </w:p>
    <w:p w:rsidR="0088615B" w:rsidRDefault="0088615B">
      <w:r w:rsidRPr="0088615B">
        <w:rPr>
          <w:b/>
        </w:rPr>
        <w:t>I folie</w:t>
      </w:r>
      <w:r>
        <w:t xml:space="preserve">: Kutt opp i biter kjøtt eller fisk og det du måtte ha av grønnsaker. Legg i 2-3 smørklatter eller olje. Pakk det hele inn i dobbel folie og legg på glørne i bålet. La det ligge i bålet </w:t>
      </w:r>
      <w:proofErr w:type="spellStart"/>
      <w:r>
        <w:t>i</w:t>
      </w:r>
      <w:proofErr w:type="spellEnd"/>
      <w:r>
        <w:t xml:space="preserve"> ca. 10-15 minutter og sjekk om det er ferdig. Lag «1 pakke» per person. Kutt opp det du trenger kvelden i forveien så går det fortere å lage «pakkene» selve dagen.</w:t>
      </w:r>
    </w:p>
    <w:p w:rsidR="0088615B" w:rsidRDefault="0088615B">
      <w:r w:rsidRPr="0088615B">
        <w:rPr>
          <w:b/>
        </w:rPr>
        <w:t>Pinnebrød:</w:t>
      </w:r>
      <w:r>
        <w:t xml:space="preserve"> Lag pinnebrøddeig av litt vann, 2-4 dl mel, ½ </w:t>
      </w:r>
      <w:proofErr w:type="spellStart"/>
      <w:r>
        <w:t>ts</w:t>
      </w:r>
      <w:proofErr w:type="spellEnd"/>
      <w:r>
        <w:t xml:space="preserve"> salt og 1-2 </w:t>
      </w:r>
      <w:proofErr w:type="spellStart"/>
      <w:r>
        <w:t>ts</w:t>
      </w:r>
      <w:proofErr w:type="spellEnd"/>
      <w:r>
        <w:t xml:space="preserve"> gjær om du vil. Deigen skal ligne bolledeig i konsistens. Ha i en plastpose og ta med. Smi en pinne eller bruk grillspyd og tvinn deigen rundt. Stekes over glør til «pinnebrødet» er gjennomstekt. Snu pinnebrødet ofte.</w:t>
      </w:r>
    </w:p>
    <w:p w:rsidR="0088615B" w:rsidRDefault="0088615B">
      <w:r>
        <w:t>Ha krydder, skinke, ost, ferdig stekt kjøttdeig, mais eller lignende i deigen for mer smak.</w:t>
      </w:r>
    </w:p>
    <w:p w:rsidR="0088615B" w:rsidRDefault="0088615B">
      <w:r w:rsidRPr="0088615B">
        <w:rPr>
          <w:b/>
        </w:rPr>
        <w:t>Grilling:</w:t>
      </w:r>
      <w:r>
        <w:t xml:space="preserve"> Ta med pølser, tinte burgere, grillskiver eller lignende. Tre de på grillspyd eller ha i </w:t>
      </w:r>
      <w:proofErr w:type="spellStart"/>
      <w:r>
        <w:t>grillpanne</w:t>
      </w:r>
      <w:proofErr w:type="spellEnd"/>
      <w:r>
        <w:t>. Ta med ønsket tilbehør.</w:t>
      </w:r>
    </w:p>
    <w:p w:rsidR="0088615B" w:rsidRDefault="0088615B">
      <w:r>
        <w:br/>
      </w:r>
      <w:bookmarkStart w:id="0" w:name="_GoBack"/>
      <w:bookmarkEnd w:id="0"/>
      <w:r>
        <w:t>TIPS DRIKKE:</w:t>
      </w:r>
      <w:r>
        <w:br/>
        <w:t xml:space="preserve">Varm buljong, kakao, te, kaffe, varm/kald saft. </w:t>
      </w:r>
    </w:p>
    <w:p w:rsidR="0088615B" w:rsidRDefault="0088615B"/>
    <w:p w:rsidR="0088615B" w:rsidRDefault="0088615B">
      <w:r>
        <w:t>DESSERT:</w:t>
      </w:r>
    </w:p>
    <w:p w:rsidR="0088615B" w:rsidRDefault="0088615B">
      <w:r>
        <w:t>Fyll ynglingsfrukten din med sjokolade/nøtter/kanel/sukker/rosiner og pakk inn i dobbelfolie. Stek på glør i 20-30 min (alt etter frukt) til frukten er myk. Spis med t-skje /gaffel!</w:t>
      </w:r>
    </w:p>
    <w:p w:rsidR="0088615B" w:rsidRDefault="0088615B">
      <w:r>
        <w:t>God appetitt!!</w:t>
      </w:r>
    </w:p>
    <w:p w:rsidR="0088615B" w:rsidRDefault="0088615B">
      <w:r>
        <w:t>Flere tips finnes på speiding.no eller speiderbasen.no.</w:t>
      </w:r>
    </w:p>
    <w:p w:rsidR="0088615B" w:rsidRDefault="0088615B"/>
    <w:p w:rsidR="0088615B" w:rsidRDefault="0088615B"/>
    <w:sectPr w:rsidR="0088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5B"/>
    <w:rsid w:val="000131F6"/>
    <w:rsid w:val="000522E6"/>
    <w:rsid w:val="000E7B5B"/>
    <w:rsid w:val="00110C85"/>
    <w:rsid w:val="00134C0B"/>
    <w:rsid w:val="001741BA"/>
    <w:rsid w:val="00191B16"/>
    <w:rsid w:val="001A4071"/>
    <w:rsid w:val="001F40AF"/>
    <w:rsid w:val="00231E02"/>
    <w:rsid w:val="002460CE"/>
    <w:rsid w:val="00283A16"/>
    <w:rsid w:val="002B7CD1"/>
    <w:rsid w:val="0037146C"/>
    <w:rsid w:val="0039386A"/>
    <w:rsid w:val="003E7D54"/>
    <w:rsid w:val="003F18FD"/>
    <w:rsid w:val="003F453D"/>
    <w:rsid w:val="00425B46"/>
    <w:rsid w:val="0046077E"/>
    <w:rsid w:val="00464DFE"/>
    <w:rsid w:val="004F44D6"/>
    <w:rsid w:val="00522FE0"/>
    <w:rsid w:val="00554877"/>
    <w:rsid w:val="005F5B8C"/>
    <w:rsid w:val="006010C5"/>
    <w:rsid w:val="006128DA"/>
    <w:rsid w:val="00761F4C"/>
    <w:rsid w:val="0077652A"/>
    <w:rsid w:val="007B1437"/>
    <w:rsid w:val="008539D7"/>
    <w:rsid w:val="00884A26"/>
    <w:rsid w:val="0088615B"/>
    <w:rsid w:val="008F5470"/>
    <w:rsid w:val="009543EC"/>
    <w:rsid w:val="00980495"/>
    <w:rsid w:val="009C4A6A"/>
    <w:rsid w:val="009E5D27"/>
    <w:rsid w:val="00A90ADB"/>
    <w:rsid w:val="00AB7F49"/>
    <w:rsid w:val="00B02506"/>
    <w:rsid w:val="00B212DF"/>
    <w:rsid w:val="00B232E5"/>
    <w:rsid w:val="00B42676"/>
    <w:rsid w:val="00BA0D24"/>
    <w:rsid w:val="00C3401B"/>
    <w:rsid w:val="00C74506"/>
    <w:rsid w:val="00CC53C4"/>
    <w:rsid w:val="00D21DD9"/>
    <w:rsid w:val="00D5764A"/>
    <w:rsid w:val="00E26757"/>
    <w:rsid w:val="00E51C07"/>
    <w:rsid w:val="00E75015"/>
    <w:rsid w:val="00E96CAB"/>
    <w:rsid w:val="00F175B4"/>
    <w:rsid w:val="00F4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0F936-B532-4619-85E8-B494C32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2015-01-11T16:27:00Z</dcterms:created>
  <dcterms:modified xsi:type="dcterms:W3CDTF">2015-01-11T16:41:00Z</dcterms:modified>
</cp:coreProperties>
</file>